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0E45DF" w:rsidRPr="00B46E4B" w:rsidTr="00687E03">
        <w:tc>
          <w:tcPr>
            <w:tcW w:w="3686" w:type="dxa"/>
          </w:tcPr>
          <w:p w:rsidR="000E45DF" w:rsidRPr="00B46E4B" w:rsidRDefault="000E45DF" w:rsidP="00687E03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0E45DF" w:rsidRPr="00B46E4B" w:rsidRDefault="000E45DF" w:rsidP="00687E03">
            <w:pPr>
              <w:spacing w:line="240" w:lineRule="auto"/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0E45DF" w:rsidRPr="00B46E4B" w:rsidRDefault="000E45DF" w:rsidP="00687E03">
            <w:pPr>
              <w:pStyle w:val="a3"/>
              <w:contextualSpacing/>
              <w:rPr>
                <w:sz w:val="20"/>
                <w:szCs w:val="20"/>
              </w:rPr>
            </w:pPr>
            <w:proofErr w:type="spellStart"/>
            <w:r w:rsidRPr="00B46E4B">
              <w:rPr>
                <w:sz w:val="20"/>
                <w:szCs w:val="20"/>
              </w:rPr>
              <w:t>Усть-Канское</w:t>
            </w:r>
            <w:proofErr w:type="spellEnd"/>
            <w:r w:rsidRPr="00B46E4B">
              <w:rPr>
                <w:sz w:val="20"/>
                <w:szCs w:val="20"/>
              </w:rPr>
              <w:t xml:space="preserve"> сельское поселение</w:t>
            </w:r>
          </w:p>
          <w:p w:rsidR="000E45DF" w:rsidRPr="00B46E4B" w:rsidRDefault="000E45DF" w:rsidP="00687E03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5DF" w:rsidRPr="00B46E4B" w:rsidRDefault="000E45DF" w:rsidP="00687E03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0E45DF" w:rsidRDefault="000E45DF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5DF" w:rsidRPr="00B46E4B" w:rsidRDefault="000E45DF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DF" w:rsidRPr="00B46E4B" w:rsidRDefault="000E45DF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0E45DF" w:rsidRPr="00B46E4B" w:rsidRDefault="005C214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14C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0E45DF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0E45DF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0E45DF" w:rsidRPr="00B46E4B" w:rsidRDefault="000E45DF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5DF" w:rsidRPr="00B46E4B" w:rsidRDefault="000E45DF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5DF" w:rsidRPr="006E41DC" w:rsidRDefault="000E45DF" w:rsidP="000E45DF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45DF" w:rsidRPr="001356E1" w:rsidRDefault="000E45DF" w:rsidP="000E45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E45DF" w:rsidRPr="001356E1" w:rsidRDefault="000E45DF" w:rsidP="000E45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Тридцатой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третьего созыва</w:t>
      </w:r>
    </w:p>
    <w:p w:rsidR="000E45DF" w:rsidRPr="001356E1" w:rsidRDefault="000E45DF" w:rsidP="000E45D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45DF" w:rsidRPr="001356E1" w:rsidRDefault="000E45DF" w:rsidP="000E45D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356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сть-Кан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30-3</w:t>
      </w:r>
    </w:p>
    <w:p w:rsidR="000E45DF" w:rsidRPr="001356E1" w:rsidRDefault="000E45DF" w:rsidP="000E45DF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E45DF" w:rsidRPr="001356E1" w:rsidRDefault="00B27C3E" w:rsidP="000E45DF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0E45DF">
        <w:rPr>
          <w:rFonts w:ascii="Times New Roman" w:hAnsi="Times New Roman" w:cs="Times New Roman"/>
          <w:b/>
          <w:i/>
          <w:sz w:val="24"/>
          <w:szCs w:val="24"/>
        </w:rPr>
        <w:t xml:space="preserve">тарифа на сбор и вывоз </w:t>
      </w:r>
      <w:r>
        <w:rPr>
          <w:rFonts w:ascii="Times New Roman" w:hAnsi="Times New Roman" w:cs="Times New Roman"/>
          <w:b/>
          <w:i/>
          <w:sz w:val="24"/>
          <w:szCs w:val="24"/>
        </w:rPr>
        <w:t>твёрдых коммунальных отходов</w:t>
      </w:r>
      <w:r w:rsidR="00807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45DF">
        <w:rPr>
          <w:rFonts w:ascii="Times New Roman" w:hAnsi="Times New Roman" w:cs="Times New Roman"/>
          <w:b/>
          <w:i/>
          <w:sz w:val="24"/>
          <w:szCs w:val="24"/>
        </w:rPr>
        <w:t>ТКО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45DF">
        <w:rPr>
          <w:rFonts w:ascii="Times New Roman" w:hAnsi="Times New Roman" w:cs="Times New Roman"/>
          <w:b/>
          <w:i/>
          <w:sz w:val="24"/>
          <w:szCs w:val="24"/>
        </w:rPr>
        <w:t xml:space="preserve"> на 2017 г.</w:t>
      </w:r>
    </w:p>
    <w:p w:rsidR="000E45DF" w:rsidRPr="001356E1" w:rsidRDefault="000E45DF" w:rsidP="000E45DF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E45DF" w:rsidRPr="00FB59A8" w:rsidRDefault="000E45DF" w:rsidP="000E45DF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директора МУП </w:t>
      </w:r>
      <w:r w:rsidR="00B27C3E">
        <w:rPr>
          <w:rFonts w:ascii="Times New Roman" w:hAnsi="Times New Roman" w:cs="Times New Roman"/>
          <w:sz w:val="24"/>
          <w:szCs w:val="24"/>
        </w:rPr>
        <w:t xml:space="preserve">«Кан </w:t>
      </w:r>
      <w:proofErr w:type="spellStart"/>
      <w:r w:rsidR="00B27C3E">
        <w:rPr>
          <w:rFonts w:ascii="Times New Roman" w:hAnsi="Times New Roman" w:cs="Times New Roman"/>
          <w:sz w:val="24"/>
          <w:szCs w:val="24"/>
        </w:rPr>
        <w:t>Чарас</w:t>
      </w:r>
      <w:proofErr w:type="spellEnd"/>
      <w:r w:rsidR="00B27C3E">
        <w:rPr>
          <w:rFonts w:ascii="Times New Roman" w:hAnsi="Times New Roman" w:cs="Times New Roman"/>
          <w:sz w:val="24"/>
          <w:szCs w:val="24"/>
        </w:rPr>
        <w:t>» «Об утвержде</w:t>
      </w:r>
      <w:r w:rsidRPr="00FB59A8">
        <w:rPr>
          <w:rFonts w:ascii="Times New Roman" w:hAnsi="Times New Roman" w:cs="Times New Roman"/>
          <w:sz w:val="24"/>
          <w:szCs w:val="24"/>
        </w:rPr>
        <w:t>нии тарифа на сбор и вывоз ТКО на 2017 г.», Совет депутатов муниципального образования «</w:t>
      </w:r>
      <w:proofErr w:type="spellStart"/>
      <w:r w:rsidRPr="00FB59A8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FB59A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E45DF" w:rsidRPr="00FB59A8" w:rsidRDefault="000E45DF" w:rsidP="000E45DF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     РЕШИЛ:</w:t>
      </w:r>
    </w:p>
    <w:p w:rsidR="000E45DF" w:rsidRPr="00FB59A8" w:rsidRDefault="000E45DF" w:rsidP="000E45DF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40A5" w:rsidRDefault="000E45DF" w:rsidP="002A40A5">
      <w:pPr>
        <w:rPr>
          <w:rFonts w:ascii="Times New Roman" w:hAnsi="Times New Roman" w:cs="Times New Roman"/>
        </w:rPr>
      </w:pPr>
      <w:r w:rsidRPr="00FB59A8">
        <w:rPr>
          <w:rFonts w:ascii="Times New Roman" w:hAnsi="Times New Roman" w:cs="Times New Roman"/>
        </w:rPr>
        <w:t xml:space="preserve">1. </w:t>
      </w:r>
      <w:r w:rsidR="00B27C3E">
        <w:rPr>
          <w:rFonts w:ascii="Times New Roman" w:hAnsi="Times New Roman" w:cs="Times New Roman"/>
        </w:rPr>
        <w:t>Утвердить</w:t>
      </w:r>
      <w:r w:rsidRPr="00FB59A8">
        <w:rPr>
          <w:rFonts w:ascii="Times New Roman" w:hAnsi="Times New Roman" w:cs="Times New Roman"/>
        </w:rPr>
        <w:t xml:space="preserve"> тариф на сбор и вывоз</w:t>
      </w:r>
      <w:r w:rsidR="00B27C3E">
        <w:rPr>
          <w:rFonts w:ascii="Times New Roman" w:hAnsi="Times New Roman" w:cs="Times New Roman"/>
        </w:rPr>
        <w:t xml:space="preserve"> твёрдых коммунальных отходов (</w:t>
      </w:r>
      <w:r w:rsidRPr="00FB59A8">
        <w:rPr>
          <w:rFonts w:ascii="Times New Roman" w:hAnsi="Times New Roman" w:cs="Times New Roman"/>
        </w:rPr>
        <w:t>ТКО</w:t>
      </w:r>
      <w:r w:rsidR="00B27C3E">
        <w:rPr>
          <w:rFonts w:ascii="Times New Roman" w:hAnsi="Times New Roman" w:cs="Times New Roman"/>
        </w:rPr>
        <w:t>)</w:t>
      </w:r>
      <w:r w:rsidRPr="00FB59A8">
        <w:rPr>
          <w:rFonts w:ascii="Times New Roman" w:hAnsi="Times New Roman" w:cs="Times New Roman"/>
        </w:rPr>
        <w:t xml:space="preserve"> на 2017 г.</w:t>
      </w:r>
      <w:r w:rsidR="00B27C3E">
        <w:rPr>
          <w:rFonts w:ascii="Times New Roman" w:hAnsi="Times New Roman" w:cs="Times New Roman"/>
        </w:rPr>
        <w:t xml:space="preserve"> в размере 28 (двадцать восемь) рублей 00 копеек с 1 человека.</w:t>
      </w:r>
      <w:r w:rsidRPr="00FB59A8">
        <w:rPr>
          <w:rFonts w:ascii="Times New Roman" w:hAnsi="Times New Roman" w:cs="Times New Roman"/>
        </w:rPr>
        <w:t xml:space="preserve"> </w:t>
      </w:r>
    </w:p>
    <w:p w:rsidR="000E45DF" w:rsidRDefault="002A40A5" w:rsidP="002A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="000E45DF" w:rsidRPr="0001498C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E45DF" w:rsidRPr="00014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E45DF" w:rsidRPr="0001498C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="000E45DF" w:rsidRPr="0001498C"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="00FB59A8">
        <w:rPr>
          <w:rFonts w:ascii="Times New Roman" w:hAnsi="Times New Roman" w:cs="Times New Roman"/>
          <w:sz w:val="24"/>
          <w:szCs w:val="24"/>
        </w:rPr>
        <w:t>ление»</w:t>
      </w:r>
      <w:r w:rsidR="00B27C3E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="00B27C3E">
        <w:rPr>
          <w:rFonts w:ascii="Times New Roman" w:hAnsi="Times New Roman" w:cs="Times New Roman"/>
          <w:sz w:val="24"/>
          <w:szCs w:val="24"/>
        </w:rPr>
        <w:t>Бордюшева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5DF" w:rsidRPr="002A40A5" w:rsidRDefault="002A40A5" w:rsidP="002A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45DF" w:rsidRPr="002A40A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0E45DF" w:rsidRPr="001774C3" w:rsidRDefault="000E45DF" w:rsidP="000E45DF">
      <w:pPr>
        <w:spacing w:line="240" w:lineRule="atLeast"/>
        <w:ind w:left="1473"/>
        <w:rPr>
          <w:rFonts w:ascii="Times New Roman" w:hAnsi="Times New Roman" w:cs="Times New Roman"/>
          <w:sz w:val="24"/>
          <w:szCs w:val="24"/>
        </w:rPr>
      </w:pPr>
    </w:p>
    <w:p w:rsidR="000E45DF" w:rsidRPr="00BF27A7" w:rsidRDefault="000E45DF" w:rsidP="000E45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45DF" w:rsidRDefault="000E45DF" w:rsidP="000E45DF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Председатель Совета депутатов</w:t>
      </w:r>
      <w:r>
        <w:rPr>
          <w:rFonts w:ascii="Times New Roman" w:hAnsi="Times New Roman" w:cs="Times New Roman"/>
        </w:rPr>
        <w:tab/>
        <w:t xml:space="preserve">                            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E45DF" w:rsidRDefault="000E45DF" w:rsidP="000E45DF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сельского поселения</w:t>
      </w:r>
    </w:p>
    <w:p w:rsidR="000E45DF" w:rsidRPr="0077162A" w:rsidRDefault="000E45DF" w:rsidP="000E45DF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</w:t>
      </w: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М.С.                       _____________        </w:t>
      </w:r>
      <w:proofErr w:type="spellStart"/>
      <w:r>
        <w:rPr>
          <w:rFonts w:ascii="Times New Roman" w:hAnsi="Times New Roman" w:cs="Times New Roman"/>
        </w:rPr>
        <w:t>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0E45DF" w:rsidRPr="0077162A" w:rsidRDefault="000E45DF" w:rsidP="000E45DF">
      <w:pPr>
        <w:ind w:left="708"/>
        <w:contextualSpacing/>
        <w:rPr>
          <w:rFonts w:ascii="Times New Roman" w:hAnsi="Times New Roman" w:cs="Times New Roman"/>
        </w:rPr>
      </w:pPr>
    </w:p>
    <w:p w:rsidR="000E45DF" w:rsidRPr="001356E1" w:rsidRDefault="000E45DF" w:rsidP="00FB59A8">
      <w:pPr>
        <w:jc w:val="both"/>
        <w:rPr>
          <w:rFonts w:ascii="Times New Roman" w:hAnsi="Times New Roman" w:cs="Times New Roman"/>
          <w:sz w:val="24"/>
          <w:szCs w:val="24"/>
        </w:rPr>
        <w:sectPr w:rsidR="000E45DF" w:rsidRPr="001356E1" w:rsidSect="0092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5DF" w:rsidRDefault="000E45DF" w:rsidP="00FB59A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Pr="0077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0E45DF" w:rsidRPr="001356E1" w:rsidRDefault="000E45DF" w:rsidP="000E45DF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5DF" w:rsidRPr="001356E1" w:rsidRDefault="000E45DF" w:rsidP="000E45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5DF" w:rsidRPr="001356E1" w:rsidRDefault="000E45DF" w:rsidP="000E45DF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E45DF" w:rsidRPr="001356E1" w:rsidSect="009234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45DF" w:rsidRPr="001356E1" w:rsidRDefault="000E45DF" w:rsidP="000E45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5DF" w:rsidRPr="001356E1" w:rsidRDefault="000E45DF" w:rsidP="000E45DF">
      <w:pPr>
        <w:rPr>
          <w:rFonts w:ascii="Times New Roman" w:hAnsi="Times New Roman" w:cs="Times New Roman"/>
          <w:sz w:val="24"/>
          <w:szCs w:val="24"/>
        </w:rPr>
      </w:pPr>
    </w:p>
    <w:p w:rsidR="000E45DF" w:rsidRDefault="000E45DF" w:rsidP="000E45DF"/>
    <w:p w:rsidR="00934DD2" w:rsidRDefault="0080784D"/>
    <w:sectPr w:rsidR="00934DD2" w:rsidSect="0092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574"/>
    <w:multiLevelType w:val="hybridMultilevel"/>
    <w:tmpl w:val="D682FB50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DF"/>
    <w:rsid w:val="000E45DF"/>
    <w:rsid w:val="00190085"/>
    <w:rsid w:val="002A40A5"/>
    <w:rsid w:val="00470772"/>
    <w:rsid w:val="005304C6"/>
    <w:rsid w:val="005626C2"/>
    <w:rsid w:val="005C214C"/>
    <w:rsid w:val="007D5562"/>
    <w:rsid w:val="0080784D"/>
    <w:rsid w:val="00934436"/>
    <w:rsid w:val="00A10A00"/>
    <w:rsid w:val="00B27C3E"/>
    <w:rsid w:val="00D616E3"/>
    <w:rsid w:val="00D679D5"/>
    <w:rsid w:val="00EA3D9D"/>
    <w:rsid w:val="00FB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DF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45DF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5DF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E45DF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0E45DF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0E45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7071-2832-49E4-A00A-84D62727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2016-12-30T06:05:00Z</cp:lastPrinted>
  <dcterms:created xsi:type="dcterms:W3CDTF">2016-12-30T03:53:00Z</dcterms:created>
  <dcterms:modified xsi:type="dcterms:W3CDTF">2016-12-30T06:10:00Z</dcterms:modified>
</cp:coreProperties>
</file>