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3686"/>
        <w:gridCol w:w="2032"/>
        <w:gridCol w:w="4064"/>
      </w:tblGrid>
      <w:tr w:rsidR="00D1383C" w:rsidRPr="00B46E4B" w:rsidTr="00687E03">
        <w:tc>
          <w:tcPr>
            <w:tcW w:w="3686" w:type="dxa"/>
          </w:tcPr>
          <w:p w:rsidR="00D1383C" w:rsidRPr="00B46E4B" w:rsidRDefault="00D1383C" w:rsidP="00687E03">
            <w:pPr>
              <w:pStyle w:val="1"/>
              <w:keepNext w:val="0"/>
              <w:contextualSpacing/>
              <w:rPr>
                <w:sz w:val="20"/>
                <w:szCs w:val="20"/>
              </w:rPr>
            </w:pPr>
            <w:r w:rsidRPr="00B46E4B">
              <w:rPr>
                <w:sz w:val="20"/>
                <w:szCs w:val="20"/>
              </w:rPr>
              <w:t>Российская Федерация</w:t>
            </w:r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Республика Алтай </w:t>
            </w:r>
          </w:p>
          <w:p w:rsidR="00D1383C" w:rsidRPr="00B46E4B" w:rsidRDefault="00D1383C" w:rsidP="00687E03">
            <w:pPr>
              <w:spacing w:line="240" w:lineRule="auto"/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Совет  депутатов  муниципального                        образования</w:t>
            </w:r>
          </w:p>
          <w:p w:rsidR="00D1383C" w:rsidRPr="00B46E4B" w:rsidRDefault="00D1383C" w:rsidP="00687E03">
            <w:pPr>
              <w:pStyle w:val="a3"/>
              <w:contextualSpacing/>
              <w:rPr>
                <w:sz w:val="20"/>
                <w:szCs w:val="20"/>
              </w:rPr>
            </w:pPr>
            <w:proofErr w:type="spellStart"/>
            <w:r w:rsidRPr="00B46E4B">
              <w:rPr>
                <w:sz w:val="20"/>
                <w:szCs w:val="20"/>
              </w:rPr>
              <w:t>Усть-Канское</w:t>
            </w:r>
            <w:proofErr w:type="spellEnd"/>
            <w:r w:rsidRPr="00B46E4B">
              <w:rPr>
                <w:sz w:val="20"/>
                <w:szCs w:val="20"/>
              </w:rPr>
              <w:t xml:space="preserve"> сельское поселение</w:t>
            </w:r>
          </w:p>
          <w:p w:rsidR="00D1383C" w:rsidRPr="00B46E4B" w:rsidRDefault="00D1383C" w:rsidP="00687E03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83C" w:rsidRPr="00B46E4B" w:rsidRDefault="00D1383C" w:rsidP="00687E03">
            <w:pPr>
              <w:ind w:right="340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2" w:type="dxa"/>
          </w:tcPr>
          <w:p w:rsidR="00D1383C" w:rsidRDefault="00D1383C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B46E4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83C" w:rsidRPr="00B46E4B" w:rsidRDefault="00D1383C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83C" w:rsidRPr="00B46E4B" w:rsidRDefault="00D1383C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D1383C" w:rsidRPr="00B46E4B" w:rsidRDefault="001F3125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3125">
              <w:rPr>
                <w:rFonts w:ascii="Times New Roman" w:hAnsi="Times New Roman" w:cs="Times New Roman"/>
                <w:sz w:val="20"/>
                <w:szCs w:val="20"/>
              </w:rPr>
              <w:pict>
                <v:line id="_x0000_s1026" style="position:absolute;left:0;text-align:left;flip:y;z-index:251660288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D1383C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="00D1383C"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</w:t>
            </w:r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</w:t>
            </w: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-Оозы</w:t>
            </w:r>
            <w:proofErr w:type="spellEnd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6E4B">
              <w:rPr>
                <w:rFonts w:ascii="Times New Roman" w:hAnsi="Times New Roman" w:cs="Times New Roman"/>
                <w:b/>
                <w:sz w:val="20"/>
                <w:szCs w:val="20"/>
              </w:rPr>
              <w:t>Соведи</w:t>
            </w:r>
            <w:proofErr w:type="spellEnd"/>
          </w:p>
          <w:p w:rsidR="00D1383C" w:rsidRPr="00B46E4B" w:rsidRDefault="00D1383C" w:rsidP="00687E03">
            <w:pPr>
              <w:ind w:right="34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383C" w:rsidRPr="00B46E4B" w:rsidRDefault="00D1383C" w:rsidP="00687E0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383C" w:rsidRPr="006E41DC" w:rsidRDefault="00D1383C" w:rsidP="00D1383C">
      <w:pPr>
        <w:tabs>
          <w:tab w:val="left" w:pos="3870"/>
        </w:tabs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D1383C" w:rsidRPr="001356E1" w:rsidRDefault="00D1383C" w:rsidP="00D138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1383C" w:rsidRPr="001356E1" w:rsidRDefault="00D1383C" w:rsidP="00D1383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Тридцатой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сессии Совета депутатов третьего созыва</w:t>
      </w:r>
    </w:p>
    <w:p w:rsidR="00D1383C" w:rsidRPr="001356E1" w:rsidRDefault="00D1383C" w:rsidP="00D1383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83C" w:rsidRPr="001356E1" w:rsidRDefault="00D1383C" w:rsidP="00D1383C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56E1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356E1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356E1"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 w:rsidRPr="001356E1">
        <w:rPr>
          <w:rFonts w:ascii="Times New Roman" w:hAnsi="Times New Roman" w:cs="Times New Roman"/>
          <w:b/>
          <w:sz w:val="24"/>
          <w:szCs w:val="24"/>
        </w:rPr>
        <w:t xml:space="preserve">сть-Кан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356E1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30-4</w:t>
      </w:r>
    </w:p>
    <w:p w:rsidR="00D1383C" w:rsidRPr="001356E1" w:rsidRDefault="00D1383C" w:rsidP="00D1383C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1383C" w:rsidRPr="001356E1" w:rsidRDefault="00D1383C" w:rsidP="00D1383C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Отчет о деятельности МУП «Кан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Чарас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1383C" w:rsidRPr="001356E1" w:rsidRDefault="00D1383C" w:rsidP="00D1383C">
      <w:pPr>
        <w:spacing w:line="240" w:lineRule="atLeast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D1383C" w:rsidRPr="00FB59A8" w:rsidRDefault="00D1383C" w:rsidP="00D1383C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Заслушав и обсудив</w:t>
      </w:r>
      <w:r w:rsidR="0060229C">
        <w:rPr>
          <w:rFonts w:ascii="Times New Roman" w:hAnsi="Times New Roman" w:cs="Times New Roman"/>
          <w:sz w:val="24"/>
          <w:szCs w:val="24"/>
        </w:rPr>
        <w:t xml:space="preserve"> отчет</w:t>
      </w:r>
      <w:r w:rsidRPr="00FB59A8">
        <w:rPr>
          <w:rFonts w:ascii="Times New Roman" w:hAnsi="Times New Roman" w:cs="Times New Roman"/>
          <w:sz w:val="24"/>
          <w:szCs w:val="24"/>
        </w:rPr>
        <w:t xml:space="preserve"> директора МУП «Кан </w:t>
      </w:r>
      <w:proofErr w:type="spellStart"/>
      <w:r w:rsidRPr="00FB59A8">
        <w:rPr>
          <w:rFonts w:ascii="Times New Roman" w:hAnsi="Times New Roman" w:cs="Times New Roman"/>
          <w:sz w:val="24"/>
          <w:szCs w:val="24"/>
        </w:rPr>
        <w:t>Чарас</w:t>
      </w:r>
      <w:proofErr w:type="spellEnd"/>
      <w:r w:rsidRPr="00FB59A8">
        <w:rPr>
          <w:rFonts w:ascii="Times New Roman" w:hAnsi="Times New Roman" w:cs="Times New Roman"/>
          <w:sz w:val="24"/>
          <w:szCs w:val="24"/>
        </w:rPr>
        <w:t>»</w:t>
      </w:r>
      <w:r w:rsidR="0060229C"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 w:rsidR="0060229C">
        <w:rPr>
          <w:rFonts w:ascii="Times New Roman" w:hAnsi="Times New Roman" w:cs="Times New Roman"/>
          <w:sz w:val="24"/>
          <w:szCs w:val="24"/>
        </w:rPr>
        <w:t>Попоева</w:t>
      </w:r>
      <w:proofErr w:type="spellEnd"/>
      <w:r w:rsidRPr="00FB5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деятельности МУП «Кан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Чарас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 2016 г.</w:t>
      </w:r>
      <w:r w:rsidRPr="00FB59A8">
        <w:rPr>
          <w:rFonts w:ascii="Times New Roman" w:hAnsi="Times New Roman" w:cs="Times New Roman"/>
          <w:sz w:val="24"/>
          <w:szCs w:val="24"/>
        </w:rPr>
        <w:t>, Совет депутатов муниципального образования «</w:t>
      </w:r>
      <w:proofErr w:type="spellStart"/>
      <w:r w:rsidRPr="00FB59A8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Pr="00FB59A8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D1383C" w:rsidRDefault="00D1383C" w:rsidP="00D1383C">
      <w:pPr>
        <w:spacing w:line="240" w:lineRule="atLeast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383C" w:rsidRPr="00FB59A8" w:rsidRDefault="00D1383C" w:rsidP="00D1383C">
      <w:pPr>
        <w:spacing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D1383C" w:rsidRPr="0001498C" w:rsidRDefault="00D1383C" w:rsidP="00D1383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B59A8">
        <w:rPr>
          <w:rFonts w:ascii="Times New Roman" w:hAnsi="Times New Roman" w:cs="Times New Roman"/>
          <w:sz w:val="24"/>
          <w:szCs w:val="24"/>
        </w:rPr>
        <w:t xml:space="preserve">  </w:t>
      </w:r>
      <w:r w:rsidRPr="00FB59A8">
        <w:rPr>
          <w:rFonts w:ascii="Times New Roman" w:hAnsi="Times New Roman" w:cs="Times New Roman"/>
        </w:rPr>
        <w:t xml:space="preserve">1.   </w:t>
      </w:r>
      <w:r w:rsidR="00802784">
        <w:rPr>
          <w:rFonts w:ascii="Times New Roman" w:hAnsi="Times New Roman" w:cs="Times New Roman"/>
        </w:rPr>
        <w:t xml:space="preserve">Отчет о деятельности МУП «Кан </w:t>
      </w:r>
      <w:proofErr w:type="spellStart"/>
      <w:r w:rsidR="00802784">
        <w:rPr>
          <w:rFonts w:ascii="Times New Roman" w:hAnsi="Times New Roman" w:cs="Times New Roman"/>
        </w:rPr>
        <w:t>Чарас</w:t>
      </w:r>
      <w:proofErr w:type="spellEnd"/>
      <w:r w:rsidR="00802784">
        <w:rPr>
          <w:rFonts w:ascii="Times New Roman" w:hAnsi="Times New Roman" w:cs="Times New Roman"/>
        </w:rPr>
        <w:t>» за 2016 г. принять к сведению.</w:t>
      </w:r>
    </w:p>
    <w:p w:rsidR="00D1383C" w:rsidRPr="001774C3" w:rsidRDefault="00D1383C" w:rsidP="00D1383C">
      <w:pPr>
        <w:spacing w:line="240" w:lineRule="atLeast"/>
        <w:ind w:left="1473"/>
        <w:rPr>
          <w:rFonts w:ascii="Times New Roman" w:hAnsi="Times New Roman" w:cs="Times New Roman"/>
          <w:sz w:val="24"/>
          <w:szCs w:val="24"/>
        </w:rPr>
      </w:pPr>
    </w:p>
    <w:p w:rsidR="00D1383C" w:rsidRPr="00BF27A7" w:rsidRDefault="00D1383C" w:rsidP="00D1383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1383C" w:rsidRDefault="00D1383C" w:rsidP="00D1383C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Председатель Совета депутатов</w:t>
      </w:r>
      <w:r>
        <w:rPr>
          <w:rFonts w:ascii="Times New Roman" w:hAnsi="Times New Roman" w:cs="Times New Roman"/>
        </w:rPr>
        <w:tab/>
        <w:t xml:space="preserve">                            Глава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1383C" w:rsidRDefault="00D1383C" w:rsidP="00D1383C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сельского поселения</w:t>
      </w:r>
    </w:p>
    <w:p w:rsidR="00D1383C" w:rsidRPr="0077162A" w:rsidRDefault="00D1383C" w:rsidP="00D1383C">
      <w:pPr>
        <w:tabs>
          <w:tab w:val="center" w:pos="4749"/>
        </w:tabs>
        <w:ind w:left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      </w:t>
      </w:r>
      <w:proofErr w:type="spellStart"/>
      <w:r>
        <w:rPr>
          <w:rFonts w:ascii="Times New Roman" w:hAnsi="Times New Roman" w:cs="Times New Roman"/>
        </w:rPr>
        <w:t>Майманов</w:t>
      </w:r>
      <w:proofErr w:type="spellEnd"/>
      <w:r>
        <w:rPr>
          <w:rFonts w:ascii="Times New Roman" w:hAnsi="Times New Roman" w:cs="Times New Roman"/>
        </w:rPr>
        <w:t xml:space="preserve"> М.С.                       _____________        </w:t>
      </w:r>
      <w:proofErr w:type="spellStart"/>
      <w:r>
        <w:rPr>
          <w:rFonts w:ascii="Times New Roman" w:hAnsi="Times New Roman" w:cs="Times New Roman"/>
        </w:rPr>
        <w:t>Бордюшев</w:t>
      </w:r>
      <w:proofErr w:type="spellEnd"/>
      <w:r>
        <w:rPr>
          <w:rFonts w:ascii="Times New Roman" w:hAnsi="Times New Roman" w:cs="Times New Roman"/>
        </w:rPr>
        <w:t xml:space="preserve"> А.Я.</w:t>
      </w:r>
    </w:p>
    <w:p w:rsidR="00D1383C" w:rsidRPr="0077162A" w:rsidRDefault="00D1383C" w:rsidP="00D1383C">
      <w:pPr>
        <w:ind w:left="708"/>
        <w:contextualSpacing/>
        <w:rPr>
          <w:rFonts w:ascii="Times New Roman" w:hAnsi="Times New Roman" w:cs="Times New Roman"/>
        </w:rPr>
      </w:pPr>
    </w:p>
    <w:p w:rsidR="00D1383C" w:rsidRPr="001356E1" w:rsidRDefault="00D1383C" w:rsidP="00D1383C">
      <w:pPr>
        <w:jc w:val="both"/>
        <w:rPr>
          <w:rFonts w:ascii="Times New Roman" w:hAnsi="Times New Roman" w:cs="Times New Roman"/>
          <w:sz w:val="24"/>
          <w:szCs w:val="24"/>
        </w:rPr>
        <w:sectPr w:rsidR="00D1383C" w:rsidRPr="001356E1" w:rsidSect="00923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83C" w:rsidRDefault="00D1383C" w:rsidP="00D1383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Pr="007716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:rsidR="00D1383C" w:rsidRPr="001356E1" w:rsidRDefault="00D1383C" w:rsidP="00D1383C">
      <w:pPr>
        <w:ind w:left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83C" w:rsidRPr="001356E1" w:rsidRDefault="00D1383C" w:rsidP="00D138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83C" w:rsidRPr="001356E1" w:rsidRDefault="00D1383C" w:rsidP="00D1383C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D1383C" w:rsidRPr="001356E1" w:rsidSect="0092345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383C" w:rsidRPr="001356E1" w:rsidRDefault="00D1383C" w:rsidP="00D138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83C" w:rsidRPr="001356E1" w:rsidRDefault="00D1383C" w:rsidP="00D1383C">
      <w:pPr>
        <w:rPr>
          <w:rFonts w:ascii="Times New Roman" w:hAnsi="Times New Roman" w:cs="Times New Roman"/>
          <w:sz w:val="24"/>
          <w:szCs w:val="24"/>
        </w:rPr>
      </w:pPr>
    </w:p>
    <w:p w:rsidR="00D1383C" w:rsidRDefault="00D1383C" w:rsidP="00D1383C"/>
    <w:p w:rsidR="00D1383C" w:rsidRDefault="00D1383C" w:rsidP="00D1383C"/>
    <w:p w:rsidR="00934DD2" w:rsidRDefault="0060229C"/>
    <w:sectPr w:rsidR="00934DD2" w:rsidSect="009234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574"/>
    <w:multiLevelType w:val="hybridMultilevel"/>
    <w:tmpl w:val="D682FB50"/>
    <w:lvl w:ilvl="0" w:tplc="876802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83C"/>
    <w:rsid w:val="00190085"/>
    <w:rsid w:val="001F3125"/>
    <w:rsid w:val="00470772"/>
    <w:rsid w:val="004A1373"/>
    <w:rsid w:val="005626C2"/>
    <w:rsid w:val="0060229C"/>
    <w:rsid w:val="007D5562"/>
    <w:rsid w:val="00802784"/>
    <w:rsid w:val="00A10A00"/>
    <w:rsid w:val="00AE6006"/>
    <w:rsid w:val="00D1383C"/>
    <w:rsid w:val="00D616E3"/>
    <w:rsid w:val="00D679D5"/>
    <w:rsid w:val="00EA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3C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383C"/>
    <w:pPr>
      <w:keepNext/>
      <w:tabs>
        <w:tab w:val="left" w:pos="536"/>
      </w:tabs>
      <w:spacing w:after="0" w:line="240" w:lineRule="auto"/>
      <w:ind w:right="340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83C"/>
    <w:rPr>
      <w:rFonts w:ascii="Times New Roman" w:eastAsia="Arial Unicode MS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1383C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4">
    <w:name w:val="Основной текст Знак"/>
    <w:basedOn w:val="a0"/>
    <w:link w:val="a3"/>
    <w:rsid w:val="00D1383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D138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3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8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cp:lastPrinted>2016-12-30T05:50:00Z</cp:lastPrinted>
  <dcterms:created xsi:type="dcterms:W3CDTF">2016-12-30T04:16:00Z</dcterms:created>
  <dcterms:modified xsi:type="dcterms:W3CDTF">2016-12-30T06:03:00Z</dcterms:modified>
</cp:coreProperties>
</file>