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568"/>
        <w:gridCol w:w="1843"/>
        <w:gridCol w:w="283"/>
        <w:gridCol w:w="3367"/>
      </w:tblGrid>
      <w:tr w:rsidR="00C606D4" w:rsidTr="00402745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06D4" w:rsidRDefault="00C606D4" w:rsidP="00402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C606D4" w:rsidRDefault="00C606D4" w:rsidP="00402745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C606D4" w:rsidRDefault="00C606D4" w:rsidP="00402745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C606D4" w:rsidRDefault="00C606D4" w:rsidP="00402745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сельская администрация Усть-Канского сельского поселения</w:t>
            </w:r>
          </w:p>
          <w:p w:rsidR="00C606D4" w:rsidRDefault="00C606D4" w:rsidP="00402745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C606D4" w:rsidRDefault="00C606D4" w:rsidP="00402745">
            <w:pPr>
              <w:spacing w:after="0" w:line="240" w:lineRule="auto"/>
              <w:ind w:right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Усть-Кан, ул. </w:t>
            </w:r>
            <w:proofErr w:type="gramStart"/>
            <w:r>
              <w:rPr>
                <w:rFonts w:ascii="Times New Roman" w:hAnsi="Times New Roman"/>
              </w:rPr>
              <w:t>Октябрьская</w:t>
            </w:r>
            <w:proofErr w:type="gramEnd"/>
            <w:r>
              <w:rPr>
                <w:rFonts w:ascii="Times New Roman" w:hAnsi="Times New Roman"/>
              </w:rPr>
              <w:t>, 14</w:t>
            </w:r>
          </w:p>
          <w:p w:rsidR="00C606D4" w:rsidRDefault="00C606D4" w:rsidP="00402745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606D4" w:rsidRDefault="00C606D4" w:rsidP="0040274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06D4" w:rsidRDefault="00C606D4" w:rsidP="00402745">
            <w:pPr>
              <w:spacing w:after="0"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Россия </w:t>
            </w:r>
          </w:p>
          <w:p w:rsidR="00C606D4" w:rsidRDefault="00C606D4" w:rsidP="00402745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C606D4" w:rsidRDefault="00C606D4" w:rsidP="00402745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аймагында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C606D4" w:rsidRDefault="00C606D4" w:rsidP="00402745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Кан-Оозындагы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урт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C606D4" w:rsidRDefault="00C606D4" w:rsidP="00402745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C606D4" w:rsidRDefault="00C606D4" w:rsidP="00402745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C606D4" w:rsidRDefault="00C606D4" w:rsidP="00402745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Кан-Оозы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Октябрьский,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ороом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14, 649450 тел/факс 22343</w:t>
            </w:r>
          </w:p>
          <w:p w:rsidR="00C606D4" w:rsidRDefault="00C606D4" w:rsidP="004027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606D4" w:rsidTr="00402745">
        <w:trPr>
          <w:trHeight w:val="600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06D4" w:rsidRDefault="00C606D4" w:rsidP="0040274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606D4" w:rsidRDefault="00C606D4" w:rsidP="004027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606D4" w:rsidTr="00402745">
        <w:trPr>
          <w:trHeight w:val="722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606D4" w:rsidRDefault="00C606D4" w:rsidP="0040274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ПОСТАНОВЛЕНИЕ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C606D4" w:rsidTr="00402745">
        <w:trPr>
          <w:trHeight w:val="595"/>
        </w:trPr>
        <w:tc>
          <w:tcPr>
            <w:tcW w:w="40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606D4" w:rsidRDefault="00F63296" w:rsidP="00F632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«01</w:t>
            </w:r>
            <w:r w:rsidR="00C606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C606D4">
              <w:rPr>
                <w:rFonts w:ascii="Times New Roman" w:hAnsi="Times New Roman" w:cs="Times New Roman"/>
                <w:sz w:val="24"/>
                <w:szCs w:val="24"/>
              </w:rPr>
              <w:t xml:space="preserve">  2014 года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606D4" w:rsidRDefault="00C606D4" w:rsidP="004027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632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606D4" w:rsidRDefault="00C606D4" w:rsidP="004027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Усть-Кан</w:t>
            </w:r>
          </w:p>
          <w:p w:rsidR="00F63296" w:rsidRDefault="00F63296" w:rsidP="004027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6D4" w:rsidRPr="00C606D4" w:rsidRDefault="00C606D4" w:rsidP="00E4046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0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 утверждении Административного регламента</w:t>
      </w:r>
    </w:p>
    <w:p w:rsidR="00C606D4" w:rsidRPr="00C606D4" w:rsidRDefault="005C3DD6" w:rsidP="00E4046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сельской </w:t>
      </w:r>
      <w:r w:rsidR="00C606D4" w:rsidRPr="00E40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администрации Усть-Канского сельского поселения</w:t>
      </w:r>
    </w:p>
    <w:p w:rsidR="00C606D4" w:rsidRDefault="00C606D4" w:rsidP="00E4046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40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осуществлению муниципального жилищного контроля</w:t>
      </w:r>
    </w:p>
    <w:p w:rsidR="00F63296" w:rsidRPr="00C606D4" w:rsidRDefault="00F63296" w:rsidP="00E4046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606D4" w:rsidRPr="00C606D4" w:rsidRDefault="00C606D4" w:rsidP="00F6329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06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осуществления муниципального жилищного</w:t>
      </w:r>
      <w:r w:rsidRPr="00E40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контроля  в Усть-Канском сельском поселении</w:t>
      </w:r>
      <w:r w:rsidR="00F63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 в соответствии с </w:t>
      </w:r>
      <w:r w:rsidR="00F63296" w:rsidRPr="00F63296">
        <w:rPr>
          <w:rFonts w:ascii="Times New Roman" w:hAnsi="Times New Roman" w:cs="Times New Roman"/>
          <w:sz w:val="28"/>
          <w:szCs w:val="28"/>
        </w:rPr>
        <w:t>Жилищным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</w:t>
      </w:r>
      <w:proofErr w:type="gramStart"/>
      <w:r w:rsidR="00F63296" w:rsidRPr="00F6329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63296" w:rsidRPr="00F63296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="00F63296" w:rsidRPr="00F63296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C606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06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руководствуясь Уставом </w:t>
      </w:r>
      <w:r w:rsidRPr="00E40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Усть-Канского сельского поселения</w:t>
      </w:r>
      <w:r w:rsidRPr="00C606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40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сельская </w:t>
      </w:r>
      <w:r w:rsidRPr="00C606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Pr="00E40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Усть-Канского сельского поселения</w:t>
      </w:r>
      <w:proofErr w:type="gramEnd"/>
    </w:p>
    <w:p w:rsidR="00F63296" w:rsidRDefault="00C606D4" w:rsidP="00E4046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06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C606D4" w:rsidRDefault="00C606D4" w:rsidP="00E4046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06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1. Утвердить Административный регламент </w:t>
      </w:r>
      <w:r w:rsidR="005C3D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сельской </w:t>
      </w:r>
      <w:r w:rsidRPr="00C606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E4046E" w:rsidRPr="00E40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Усть-Канского сельского поселения</w:t>
      </w:r>
      <w:r w:rsidRPr="00C606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  осуществлению муниципального жилищного контроля.</w:t>
      </w:r>
    </w:p>
    <w:p w:rsidR="00F63296" w:rsidRPr="00C606D4" w:rsidRDefault="00F63296" w:rsidP="00E4046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3296" w:rsidRDefault="00C606D4" w:rsidP="00E4046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06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proofErr w:type="gramStart"/>
      <w:r w:rsidRPr="00C606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Разместить данный Административный регламент на официальном сайте </w:t>
      </w:r>
      <w:r w:rsidR="00E4046E" w:rsidRPr="00E40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сельской </w:t>
      </w:r>
      <w:r w:rsidRPr="00C606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</w:t>
      </w:r>
      <w:r w:rsidR="00E4046E" w:rsidRPr="00E40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министрации Усть-Канского сельского поселения.</w:t>
      </w:r>
    </w:p>
    <w:p w:rsidR="00C606D4" w:rsidRDefault="00C606D4" w:rsidP="00E4046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End"/>
      <w:r w:rsidRPr="00C606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C606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Контроль за</w:t>
      </w:r>
      <w:proofErr w:type="gramEnd"/>
      <w:r w:rsidRPr="00C606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</w:t>
      </w:r>
      <w:r w:rsidR="00E4046E" w:rsidRPr="00E40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ления оставляю за собой.</w:t>
      </w:r>
    </w:p>
    <w:p w:rsidR="00F63296" w:rsidRPr="00C606D4" w:rsidRDefault="00F63296" w:rsidP="00E4046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606D4" w:rsidRDefault="00C606D4" w:rsidP="00E404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6D4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</w:t>
      </w:r>
      <w:r w:rsidR="00F63296">
        <w:rPr>
          <w:rFonts w:ascii="Times New Roman" w:eastAsia="Times New Roman" w:hAnsi="Times New Roman" w:cs="Times New Roman"/>
          <w:sz w:val="28"/>
          <w:szCs w:val="28"/>
        </w:rPr>
        <w:t>я его официального обнародования</w:t>
      </w:r>
      <w:r w:rsidRPr="00C606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3296" w:rsidRDefault="00F63296" w:rsidP="00E404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296" w:rsidRDefault="00F63296" w:rsidP="00E404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296" w:rsidRPr="00C606D4" w:rsidRDefault="00F63296" w:rsidP="00E404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6D4" w:rsidRPr="00C606D4" w:rsidRDefault="00C606D4" w:rsidP="00E40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6D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606D4" w:rsidRPr="00E4046E" w:rsidRDefault="00E4046E">
      <w:pPr>
        <w:rPr>
          <w:rFonts w:ascii="Times New Roman" w:hAnsi="Times New Roman" w:cs="Times New Roman"/>
          <w:sz w:val="28"/>
          <w:szCs w:val="28"/>
        </w:rPr>
      </w:pPr>
      <w:r w:rsidRPr="00E4046E">
        <w:rPr>
          <w:rFonts w:ascii="Times New Roman" w:eastAsia="Times New Roman" w:hAnsi="Times New Roman" w:cs="Times New Roman"/>
          <w:sz w:val="28"/>
          <w:szCs w:val="28"/>
        </w:rPr>
        <w:t xml:space="preserve">Глава Усть-Канского сельского поселения                         А.Я. </w:t>
      </w:r>
      <w:proofErr w:type="spellStart"/>
      <w:r w:rsidRPr="00E4046E">
        <w:rPr>
          <w:rFonts w:ascii="Times New Roman" w:eastAsia="Times New Roman" w:hAnsi="Times New Roman" w:cs="Times New Roman"/>
          <w:sz w:val="28"/>
          <w:szCs w:val="28"/>
        </w:rPr>
        <w:t>Бордюшев</w:t>
      </w:r>
      <w:proofErr w:type="spellEnd"/>
    </w:p>
    <w:sectPr w:rsidR="00C606D4" w:rsidRPr="00E4046E" w:rsidSect="0011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6D4"/>
    <w:rsid w:val="00110727"/>
    <w:rsid w:val="00332CFD"/>
    <w:rsid w:val="005C3DD6"/>
    <w:rsid w:val="006F22F1"/>
    <w:rsid w:val="00C606D4"/>
    <w:rsid w:val="00E4046E"/>
    <w:rsid w:val="00F6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06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2014-05-19T08:47:00Z</cp:lastPrinted>
  <dcterms:created xsi:type="dcterms:W3CDTF">2014-05-19T05:11:00Z</dcterms:created>
  <dcterms:modified xsi:type="dcterms:W3CDTF">2014-06-16T04:58:00Z</dcterms:modified>
</cp:coreProperties>
</file>