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430"/>
        <w:gridCol w:w="1636"/>
        <w:gridCol w:w="3924"/>
      </w:tblGrid>
      <w:tr w:rsidR="00B74DC3" w:rsidRPr="00485BCC" w:rsidTr="00174231">
        <w:trPr>
          <w:trHeight w:val="2939"/>
        </w:trPr>
        <w:tc>
          <w:tcPr>
            <w:tcW w:w="4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74DC3" w:rsidRPr="00485BCC" w:rsidRDefault="00B74DC3" w:rsidP="00174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4DC3" w:rsidRPr="00485BCC" w:rsidRDefault="00B74DC3" w:rsidP="00174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B74DC3" w:rsidRPr="00485BCC" w:rsidRDefault="00B74DC3" w:rsidP="00174231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B74DC3" w:rsidRPr="00485BCC" w:rsidRDefault="00B74DC3" w:rsidP="00174231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Усть-Канский район </w:t>
            </w:r>
          </w:p>
          <w:p w:rsidR="00B74DC3" w:rsidRPr="00485BCC" w:rsidRDefault="00B74DC3" w:rsidP="00174231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B74DC3" w:rsidRPr="00485BCC" w:rsidRDefault="00B74DC3" w:rsidP="00174231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 Усть-Канского сельского поселения</w:t>
            </w:r>
          </w:p>
          <w:p w:rsidR="00B74DC3" w:rsidRPr="00485BCC" w:rsidRDefault="00B74DC3" w:rsidP="00174231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B74DC3" w:rsidRPr="00485BCC" w:rsidRDefault="00B74DC3" w:rsidP="00174231">
            <w:pPr>
              <w:spacing w:after="0" w:line="240" w:lineRule="auto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        Усть-Кан, ул.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B74DC3" w:rsidRPr="00485BCC" w:rsidRDefault="00B74DC3" w:rsidP="00174231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649450 тел/факс 22343</w:t>
            </w:r>
          </w:p>
        </w:tc>
        <w:tc>
          <w:tcPr>
            <w:tcW w:w="163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74DC3" w:rsidRPr="00485BCC" w:rsidRDefault="00B74DC3" w:rsidP="00174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4DC3" w:rsidRPr="00485BCC" w:rsidRDefault="00B74DC3" w:rsidP="00174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4DC3" w:rsidRPr="00485BCC" w:rsidRDefault="00B74DC3" w:rsidP="00174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8191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DC3" w:rsidRPr="00485BCC" w:rsidRDefault="00B74DC3" w:rsidP="00174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4DC3" w:rsidRPr="00485BCC" w:rsidRDefault="00B74DC3" w:rsidP="00174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4DC3" w:rsidRPr="00485BCC" w:rsidRDefault="00B74DC3" w:rsidP="00174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4DC3" w:rsidRPr="00485BCC" w:rsidRDefault="00B74DC3" w:rsidP="00174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4DC3" w:rsidRPr="00485BCC" w:rsidRDefault="00B74DC3" w:rsidP="00174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4DC3" w:rsidRPr="00485BCC" w:rsidRDefault="00B74DC3" w:rsidP="00174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74DC3" w:rsidRPr="00485BCC" w:rsidRDefault="00B74DC3" w:rsidP="00174231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74DC3" w:rsidRPr="00485BCC" w:rsidRDefault="00B74DC3" w:rsidP="0017423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B74DC3" w:rsidRPr="00485BCC" w:rsidRDefault="00B74DC3" w:rsidP="00174231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Алтай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Республиканын</w:t>
            </w:r>
            <w:proofErr w:type="spellEnd"/>
          </w:p>
          <w:p w:rsidR="00B74DC3" w:rsidRPr="00485BCC" w:rsidRDefault="00B74DC3" w:rsidP="00174231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аймагында</w:t>
            </w:r>
            <w:proofErr w:type="spellEnd"/>
          </w:p>
          <w:p w:rsidR="00B74DC3" w:rsidRPr="00485BCC" w:rsidRDefault="00B74DC3" w:rsidP="00174231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Кан-Оозындагы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еезенин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74DC3" w:rsidRPr="00485BCC" w:rsidRDefault="00B74DC3" w:rsidP="00174231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</w:p>
          <w:p w:rsidR="00B74DC3" w:rsidRPr="00485BCC" w:rsidRDefault="00B74DC3" w:rsidP="00174231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администрациязы</w:t>
            </w:r>
            <w:proofErr w:type="spellEnd"/>
          </w:p>
          <w:p w:rsidR="00B74DC3" w:rsidRPr="00485BCC" w:rsidRDefault="00B74DC3" w:rsidP="00174231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B74DC3" w:rsidRPr="00485BCC" w:rsidRDefault="00B74DC3" w:rsidP="00B74DC3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, Октябрьский, </w:t>
            </w: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ороом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14, 649450 тел/факс 22343</w:t>
            </w:r>
          </w:p>
        </w:tc>
      </w:tr>
    </w:tbl>
    <w:p w:rsidR="00B74DC3" w:rsidRPr="00485BCC" w:rsidRDefault="00B74DC3" w:rsidP="00B74DC3">
      <w:pPr>
        <w:spacing w:after="0" w:line="240" w:lineRule="auto"/>
        <w:rPr>
          <w:rFonts w:ascii="Times New Roman" w:hAnsi="Times New Roman" w:cs="Times New Roman"/>
        </w:rPr>
      </w:pPr>
    </w:p>
    <w:p w:rsidR="00B74DC3" w:rsidRPr="00485BCC" w:rsidRDefault="00B74DC3" w:rsidP="00B74D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5BCC">
        <w:rPr>
          <w:rFonts w:ascii="Times New Roman" w:hAnsi="Times New Roman" w:cs="Times New Roman"/>
          <w:b/>
          <w:sz w:val="32"/>
          <w:szCs w:val="32"/>
        </w:rPr>
        <w:t xml:space="preserve"> ПОСТАНОВЛЕНИЕ                                                 </w:t>
      </w:r>
      <w:proofErr w:type="gramStart"/>
      <w:r w:rsidRPr="00485BCC">
        <w:rPr>
          <w:rFonts w:ascii="Times New Roman" w:hAnsi="Times New Roman" w:cs="Times New Roman"/>
          <w:b/>
          <w:sz w:val="32"/>
          <w:szCs w:val="32"/>
          <w:lang w:val="de-DE"/>
        </w:rPr>
        <w:t>J</w:t>
      </w:r>
      <w:proofErr w:type="gramEnd"/>
      <w:r w:rsidRPr="00485BCC">
        <w:rPr>
          <w:rFonts w:ascii="Times New Roman" w:hAnsi="Times New Roman" w:cs="Times New Roman"/>
          <w:b/>
          <w:sz w:val="32"/>
          <w:szCs w:val="32"/>
        </w:rPr>
        <w:t>ОП</w:t>
      </w:r>
    </w:p>
    <w:tbl>
      <w:tblPr>
        <w:tblW w:w="9971" w:type="dxa"/>
        <w:tblInd w:w="-252" w:type="dxa"/>
        <w:tblLook w:val="04A0"/>
      </w:tblPr>
      <w:tblGrid>
        <w:gridCol w:w="5157"/>
        <w:gridCol w:w="4814"/>
      </w:tblGrid>
      <w:tr w:rsidR="00B74DC3" w:rsidRPr="00485BCC" w:rsidTr="00174231">
        <w:trPr>
          <w:trHeight w:val="392"/>
        </w:trPr>
        <w:tc>
          <w:tcPr>
            <w:tcW w:w="5157" w:type="dxa"/>
            <w:hideMark/>
          </w:tcPr>
          <w:p w:rsidR="00B74DC3" w:rsidRPr="00485BCC" w:rsidRDefault="00B74DC3" w:rsidP="0017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«22</w:t>
            </w:r>
            <w:r w:rsidRPr="00485B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B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</w:t>
            </w:r>
          </w:p>
        </w:tc>
        <w:tc>
          <w:tcPr>
            <w:tcW w:w="4814" w:type="dxa"/>
          </w:tcPr>
          <w:p w:rsidR="00B74DC3" w:rsidRPr="00485BCC" w:rsidRDefault="00B74DC3" w:rsidP="00174231">
            <w:pPr>
              <w:tabs>
                <w:tab w:val="center" w:pos="22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  <w:r w:rsidRPr="00485BC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с</w:t>
            </w:r>
            <w:proofErr w:type="gramStart"/>
            <w:r w:rsidRPr="00485BC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85BCC">
              <w:rPr>
                <w:rFonts w:ascii="Times New Roman" w:hAnsi="Times New Roman" w:cs="Times New Roman"/>
                <w:sz w:val="28"/>
                <w:szCs w:val="28"/>
              </w:rPr>
              <w:t>сть-Кан</w:t>
            </w:r>
          </w:p>
          <w:p w:rsidR="00B74DC3" w:rsidRPr="00485BCC" w:rsidRDefault="00B74DC3" w:rsidP="00174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4DC3" w:rsidRDefault="00B74DC3" w:rsidP="00B74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осуществления </w:t>
      </w:r>
    </w:p>
    <w:p w:rsidR="00B74DC3" w:rsidRDefault="00B74DC3" w:rsidP="00B74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мониторинга закупок товаров, работ, услуг </w:t>
      </w:r>
    </w:p>
    <w:p w:rsidR="00B74DC3" w:rsidRDefault="00B74DC3" w:rsidP="00B74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нужд» </w:t>
      </w:r>
    </w:p>
    <w:p w:rsidR="00B74DC3" w:rsidRDefault="00B74DC3" w:rsidP="00B74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74DC3" w:rsidRDefault="00B74DC3" w:rsidP="00B74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частью 8 статьи 97 Федерального закона от 05.04.2013 №44- ФЗ «О контрактной системе в сфере закупок товаров, работ, услуг для обеспечения государственных и муниципальных нужд»,     ст.ст.7, 54 Федерального Закона от 06.10. 2003 №131-ФЗ «Об общих принципах организации местного самоуправления в Российской Федерации», администрация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74DC3" w:rsidRDefault="00B74DC3" w:rsidP="00B74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 </w:t>
      </w:r>
    </w:p>
    <w:p w:rsidR="00B74DC3" w:rsidRDefault="00B74DC3" w:rsidP="00B74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DC3" w:rsidRDefault="00B74DC3" w:rsidP="00B74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осуществления мониторинга закупок товаров, работ, услуг для обеспечения нужд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B74DC3" w:rsidRDefault="00B74DC3" w:rsidP="00B74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74DC3" w:rsidRPr="00550CFA" w:rsidRDefault="00B74DC3" w:rsidP="00B74D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F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0F2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DC3" w:rsidRDefault="00B74DC3" w:rsidP="00B74DC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B74DC3" w:rsidRDefault="00B74DC3" w:rsidP="00B74DC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Усть-Канского</w:t>
      </w:r>
    </w:p>
    <w:p w:rsidR="00B74DC3" w:rsidRDefault="00B74DC3" w:rsidP="00B74DC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сельского поселения                                                  </w:t>
      </w:r>
      <w:proofErr w:type="spellStart"/>
      <w:r>
        <w:rPr>
          <w:b w:val="0"/>
          <w:sz w:val="28"/>
          <w:szCs w:val="28"/>
        </w:rPr>
        <w:t>А.Я.Бордюшев</w:t>
      </w:r>
      <w:proofErr w:type="spellEnd"/>
    </w:p>
    <w:p w:rsidR="00B74DC3" w:rsidRDefault="00B74DC3" w:rsidP="00B74DC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sectPr w:rsidR="00B74DC3" w:rsidSect="001E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3940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4DC3"/>
    <w:rsid w:val="001E05B4"/>
    <w:rsid w:val="004213EE"/>
    <w:rsid w:val="00B7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C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B7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74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D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2</cp:revision>
  <dcterms:created xsi:type="dcterms:W3CDTF">2015-10-07T08:48:00Z</dcterms:created>
  <dcterms:modified xsi:type="dcterms:W3CDTF">2015-10-07T08:48:00Z</dcterms:modified>
</cp:coreProperties>
</file>