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9E5578" w:rsidTr="00427C75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578" w:rsidRDefault="009E5578" w:rsidP="00427C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9E5578" w:rsidRDefault="009E5578" w:rsidP="00427C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9E5578" w:rsidRDefault="009E5578" w:rsidP="00427C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9E5578" w:rsidRDefault="009E5578" w:rsidP="00427C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9E5578" w:rsidRDefault="009E5578" w:rsidP="00427C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E5578" w:rsidRDefault="009E5578" w:rsidP="00427C75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9E5578" w:rsidRDefault="009E5578" w:rsidP="00427C75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E5578" w:rsidRDefault="009E5578" w:rsidP="00427C7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578" w:rsidRDefault="009E5578" w:rsidP="00427C75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9E5578" w:rsidRDefault="009E5578" w:rsidP="00427C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9E5578" w:rsidRDefault="009E5578" w:rsidP="00427C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E5578" w:rsidRDefault="009E5578" w:rsidP="00427C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9E5578" w:rsidRDefault="009E5578" w:rsidP="00427C75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E5578" w:rsidRDefault="009E5578" w:rsidP="00427C7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E5578" w:rsidRDefault="009E5578" w:rsidP="00427C75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9E5578" w:rsidRDefault="009E5578" w:rsidP="00427C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9E5578" w:rsidTr="00427C75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E5578" w:rsidRDefault="009E5578" w:rsidP="00427C75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5578" w:rsidRDefault="009E5578" w:rsidP="00427C7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5578" w:rsidTr="00427C75">
        <w:tc>
          <w:tcPr>
            <w:tcW w:w="4785" w:type="dxa"/>
          </w:tcPr>
          <w:p w:rsidR="009E5578" w:rsidRPr="002662B6" w:rsidRDefault="009E5578" w:rsidP="00427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9E5578" w:rsidRPr="002662B6" w:rsidRDefault="009E5578" w:rsidP="00427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9E5578" w:rsidRDefault="009E5578" w:rsidP="009E5578"/>
    <w:p w:rsidR="009E5578" w:rsidRDefault="009E5578" w:rsidP="009E5578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 xml:space="preserve">«___» __________ 2016 года                 №____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Pr="00A566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566F1">
        <w:rPr>
          <w:rFonts w:ascii="Times New Roman" w:hAnsi="Times New Roman" w:cs="Times New Roman"/>
          <w:sz w:val="24"/>
          <w:szCs w:val="24"/>
        </w:rPr>
        <w:t>сть-Кан</w:t>
      </w:r>
    </w:p>
    <w:p w:rsidR="009E5578" w:rsidRDefault="009E5578" w:rsidP="00242B3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5578" w:rsidRPr="009E5578" w:rsidTr="009E5578">
        <w:trPr>
          <w:trHeight w:val="2665"/>
        </w:trPr>
        <w:tc>
          <w:tcPr>
            <w:tcW w:w="4928" w:type="dxa"/>
          </w:tcPr>
          <w:p w:rsidR="009E5578" w:rsidRPr="009E5578" w:rsidRDefault="009E5578" w:rsidP="00242B3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57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«Усть-Канское сельское поселение»</w:t>
            </w:r>
          </w:p>
        </w:tc>
      </w:tr>
    </w:tbl>
    <w:p w:rsidR="009E5578" w:rsidRDefault="009E5578" w:rsidP="009E55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578" w:rsidRDefault="009E5578" w:rsidP="00242B3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02.04.2014 </w:t>
      </w:r>
      <w:r w:rsidR="00242B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44-ФЗ</w:t>
      </w:r>
      <w:r w:rsidR="00E31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участии граждан в охране общественного порядка», статьями 2,4 Закона Республики Алтай от 07.07.</w:t>
      </w:r>
      <w:r w:rsidR="007E3139">
        <w:rPr>
          <w:rFonts w:ascii="Times New Roman" w:hAnsi="Times New Roman" w:cs="Times New Roman"/>
          <w:sz w:val="28"/>
          <w:szCs w:val="28"/>
        </w:rPr>
        <w:t>2015 № 33-РЗ «О регулировании отдельных вопросов участия граждан в охране общественного порядка на территории Республики Алтай», статьями 14,16 Федерального закона Российской Федерации от 06.10.2003 №131-ФЗ «Об общих принципах организации местного самоуправления в Российской Федерации.</w:t>
      </w:r>
      <w:proofErr w:type="gramEnd"/>
    </w:p>
    <w:p w:rsidR="007E3139" w:rsidRDefault="007E3139" w:rsidP="007E31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2B3D" w:rsidRDefault="00242B3D" w:rsidP="00242B3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Положение 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 «Усть-Канское сельское поселение».</w:t>
      </w:r>
    </w:p>
    <w:p w:rsidR="00242B3D" w:rsidRDefault="00242B3D" w:rsidP="00242B3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2B3D" w:rsidRDefault="00242B3D" w:rsidP="00242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B3D" w:rsidRDefault="00242B3D" w:rsidP="00242B3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242B3D" w:rsidRPr="005F7B25" w:rsidRDefault="00242B3D" w:rsidP="00242B3D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А.Я. </w:t>
      </w:r>
      <w:proofErr w:type="spellStart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Бордюшев</w:t>
      </w:r>
      <w:proofErr w:type="spellEnd"/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 </w:t>
      </w:r>
    </w:p>
    <w:p w:rsidR="00242B3D" w:rsidRPr="00242B3D" w:rsidRDefault="00242B3D" w:rsidP="00242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139" w:rsidRPr="009E5578" w:rsidRDefault="007E3139" w:rsidP="009E55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3139" w:rsidRPr="009E5578" w:rsidSect="00D5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7B19"/>
    <w:multiLevelType w:val="hybridMultilevel"/>
    <w:tmpl w:val="F23A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578"/>
    <w:rsid w:val="00242B3D"/>
    <w:rsid w:val="007E3139"/>
    <w:rsid w:val="009E5578"/>
    <w:rsid w:val="00D559C5"/>
    <w:rsid w:val="00E3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5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2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2016-03-17T03:03:00Z</dcterms:created>
  <dcterms:modified xsi:type="dcterms:W3CDTF">2016-03-28T03:18:00Z</dcterms:modified>
</cp:coreProperties>
</file>