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3510"/>
        <w:gridCol w:w="568"/>
        <w:gridCol w:w="1843"/>
        <w:gridCol w:w="283"/>
        <w:gridCol w:w="3367"/>
      </w:tblGrid>
      <w:tr w:rsidR="00CE713A" w:rsidTr="008B6F1A">
        <w:trPr>
          <w:trHeight w:val="2535"/>
        </w:trPr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E713A" w:rsidRDefault="00CE713A" w:rsidP="008B6F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>Россия</w:t>
            </w:r>
          </w:p>
          <w:p w:rsidR="00CE713A" w:rsidRDefault="00CE713A" w:rsidP="008B6F1A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Республика Алтай</w:t>
            </w:r>
          </w:p>
          <w:p w:rsidR="00CE713A" w:rsidRDefault="00CE713A" w:rsidP="008B6F1A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Усть-Канский район </w:t>
            </w:r>
          </w:p>
          <w:p w:rsidR="00CE713A" w:rsidRDefault="00CE713A" w:rsidP="008B6F1A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сельская администрация Усть-Канского сельского поселения</w:t>
            </w:r>
          </w:p>
          <w:p w:rsidR="00CE713A" w:rsidRDefault="00CE713A" w:rsidP="008B6F1A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</w:p>
          <w:p w:rsidR="00CE713A" w:rsidRDefault="00CE713A" w:rsidP="008B6F1A">
            <w:pPr>
              <w:spacing w:after="0" w:line="240" w:lineRule="auto"/>
              <w:ind w:right="3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Усть-Кан, ул. </w:t>
            </w:r>
            <w:proofErr w:type="gramStart"/>
            <w:r>
              <w:rPr>
                <w:rFonts w:ascii="Times New Roman" w:hAnsi="Times New Roman"/>
              </w:rPr>
              <w:t>Октябрьская</w:t>
            </w:r>
            <w:proofErr w:type="gramEnd"/>
            <w:r>
              <w:rPr>
                <w:rFonts w:ascii="Times New Roman" w:hAnsi="Times New Roman"/>
              </w:rPr>
              <w:t>, 14</w:t>
            </w:r>
          </w:p>
          <w:p w:rsidR="00CE713A" w:rsidRDefault="00CE713A" w:rsidP="008B6F1A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649450 тел/факс 22343</w:t>
            </w:r>
          </w:p>
        </w:tc>
        <w:tc>
          <w:tcPr>
            <w:tcW w:w="269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E713A" w:rsidRDefault="00CE713A" w:rsidP="008B6F1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85800" cy="657225"/>
                  <wp:effectExtent l="19050" t="0" r="0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E713A" w:rsidRDefault="00CE713A" w:rsidP="008B6F1A">
            <w:pPr>
              <w:spacing w:after="0" w:line="240" w:lineRule="auto"/>
              <w:ind w:left="-142" w:right="34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Россия </w:t>
            </w:r>
          </w:p>
          <w:p w:rsidR="00CE713A" w:rsidRDefault="00CE713A" w:rsidP="008B6F1A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Алтай </w:t>
            </w:r>
            <w:proofErr w:type="spellStart"/>
            <w:r>
              <w:rPr>
                <w:rFonts w:ascii="Times New Roman" w:hAnsi="Times New Roman"/>
                <w:b/>
              </w:rPr>
              <w:t>Республиканын</w:t>
            </w:r>
            <w:proofErr w:type="spellEnd"/>
          </w:p>
          <w:p w:rsidR="00CE713A" w:rsidRDefault="00CE713A" w:rsidP="008B6F1A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Кан-Оозы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аймагында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  <w:p w:rsidR="00CE713A" w:rsidRDefault="00CE713A" w:rsidP="008B6F1A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Кан-Оозындагы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j</w:t>
            </w:r>
            <w:proofErr w:type="spellStart"/>
            <w:r>
              <w:rPr>
                <w:rFonts w:ascii="Times New Roman" w:hAnsi="Times New Roman"/>
                <w:b/>
              </w:rPr>
              <w:t>урт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j</w:t>
            </w:r>
            <w:proofErr w:type="spellStart"/>
            <w:r>
              <w:rPr>
                <w:rFonts w:ascii="Times New Roman" w:hAnsi="Times New Roman"/>
                <w:b/>
              </w:rPr>
              <w:t>еезенин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j</w:t>
            </w:r>
            <w:proofErr w:type="spellStart"/>
            <w:r>
              <w:rPr>
                <w:rFonts w:ascii="Times New Roman" w:hAnsi="Times New Roman"/>
                <w:b/>
              </w:rPr>
              <w:t>урт</w:t>
            </w:r>
            <w:proofErr w:type="spellEnd"/>
          </w:p>
          <w:p w:rsidR="00CE713A" w:rsidRDefault="00CE713A" w:rsidP="008B6F1A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администрациязы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  <w:p w:rsidR="00CE713A" w:rsidRDefault="00CE713A" w:rsidP="008B6F1A">
            <w:pPr>
              <w:framePr w:hSpace="180" w:wrap="around" w:hAnchor="margin" w:y="714"/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</w:p>
          <w:p w:rsidR="00CE713A" w:rsidRDefault="00CE713A" w:rsidP="008B6F1A">
            <w:pPr>
              <w:framePr w:hSpace="180" w:wrap="around" w:hAnchor="margin" w:y="714"/>
              <w:spacing w:after="0" w:line="240" w:lineRule="auto"/>
              <w:ind w:right="34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Кан-Оозы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j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урт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Октябрьский,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ороом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14, 649450 тел/факс 22343</w:t>
            </w:r>
          </w:p>
          <w:p w:rsidR="00CE713A" w:rsidRDefault="00CE713A" w:rsidP="008B6F1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CE713A" w:rsidTr="008B6F1A">
        <w:trPr>
          <w:trHeight w:val="600"/>
        </w:trPr>
        <w:tc>
          <w:tcPr>
            <w:tcW w:w="9571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E713A" w:rsidRDefault="00CE713A" w:rsidP="008B6F1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E713A" w:rsidRDefault="00CE713A" w:rsidP="008B6F1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CE713A" w:rsidTr="008B6F1A">
        <w:trPr>
          <w:trHeight w:val="722"/>
        </w:trPr>
        <w:tc>
          <w:tcPr>
            <w:tcW w:w="9571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E713A" w:rsidRDefault="00CE713A" w:rsidP="008B6F1A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ПОСТАНОВЛЕНИЕ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JO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</w:tr>
      <w:tr w:rsidR="00CE713A" w:rsidTr="008B6F1A">
        <w:trPr>
          <w:trHeight w:val="595"/>
        </w:trPr>
        <w:tc>
          <w:tcPr>
            <w:tcW w:w="407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E713A" w:rsidRDefault="00CE713A" w:rsidP="00CE713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«29» апреля  2016 года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E713A" w:rsidRDefault="00CE713A" w:rsidP="006E5E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E5E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5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E713A" w:rsidRDefault="00CE713A" w:rsidP="008B6F1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Усть-Кан</w:t>
            </w:r>
          </w:p>
        </w:tc>
      </w:tr>
    </w:tbl>
    <w:p w:rsidR="00CE713A" w:rsidRPr="00C15119" w:rsidRDefault="00CE713A" w:rsidP="00CE713A">
      <w:pPr>
        <w:spacing w:after="0" w:line="240" w:lineRule="auto"/>
        <w:ind w:firstLine="720"/>
        <w:rPr>
          <w:rFonts w:ascii="Verdana" w:eastAsia="Times New Roman" w:hAnsi="Verdana" w:cs="Times New Roman"/>
          <w:sz w:val="17"/>
          <w:szCs w:val="26"/>
        </w:rPr>
      </w:pPr>
    </w:p>
    <w:tbl>
      <w:tblPr>
        <w:tblW w:w="9468" w:type="dxa"/>
        <w:tblLook w:val="01E0"/>
      </w:tblPr>
      <w:tblGrid>
        <w:gridCol w:w="6768"/>
        <w:gridCol w:w="2700"/>
      </w:tblGrid>
      <w:tr w:rsidR="00CE713A" w:rsidRPr="00C15119" w:rsidTr="00AD7C88">
        <w:tc>
          <w:tcPr>
            <w:tcW w:w="6768" w:type="dxa"/>
            <w:shd w:val="clear" w:color="auto" w:fill="auto"/>
            <w:hideMark/>
          </w:tcPr>
          <w:p w:rsidR="00CE713A" w:rsidRDefault="00CE713A" w:rsidP="008B6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отмене постановления </w:t>
            </w:r>
            <w:r w:rsidRPr="00C957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E713A" w:rsidRDefault="00CE713A" w:rsidP="008B6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Главы  МО Усть-Канское сельское </w:t>
            </w:r>
          </w:p>
          <w:p w:rsidR="00CE713A" w:rsidRPr="00C95712" w:rsidRDefault="00CE713A" w:rsidP="00CE7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поселение от 01.04.2014 № 10.</w:t>
            </w:r>
          </w:p>
        </w:tc>
        <w:tc>
          <w:tcPr>
            <w:tcW w:w="2700" w:type="dxa"/>
            <w:shd w:val="clear" w:color="auto" w:fill="auto"/>
          </w:tcPr>
          <w:p w:rsidR="00CE713A" w:rsidRPr="00045014" w:rsidRDefault="00CE713A" w:rsidP="008B6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E713A" w:rsidRDefault="00CE713A" w:rsidP="00CE71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E713A" w:rsidRDefault="00CE713A" w:rsidP="00CE71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E713A" w:rsidRDefault="00CE713A" w:rsidP="00CE71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</w:t>
      </w:r>
      <w:r w:rsidRPr="005B7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протеста прокурора Усть-Канского района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Pr="005B7C93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5B7C93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5B7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86</w:t>
      </w:r>
      <w:r w:rsidRPr="005B7C93">
        <w:rPr>
          <w:rFonts w:ascii="Times New Roman" w:eastAsia="Times New Roman" w:hAnsi="Times New Roman" w:cs="Times New Roman"/>
          <w:color w:val="000000"/>
          <w:sz w:val="28"/>
          <w:szCs w:val="28"/>
        </w:rPr>
        <w:t>-0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5B7C93">
        <w:rPr>
          <w:rFonts w:ascii="Times New Roman" w:eastAsia="Times New Roman" w:hAnsi="Times New Roman" w:cs="Times New Roman"/>
          <w:color w:val="000000"/>
          <w:sz w:val="28"/>
          <w:szCs w:val="28"/>
        </w:rPr>
        <w:t>-201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5B7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постановляю:</w:t>
      </w:r>
    </w:p>
    <w:p w:rsidR="00CE713A" w:rsidRPr="005B7C93" w:rsidRDefault="00CE713A" w:rsidP="00CE71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713A" w:rsidRDefault="00CE713A" w:rsidP="00CE71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Отменить постановление главы МО Усть-Канское сельское поселение </w:t>
      </w:r>
      <w:r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  <w:t>от 01.04.2014 №10 «Об утверждении схем магистральных сетей по водоснабжению, канализации и теплоснабжению»</w:t>
      </w:r>
    </w:p>
    <w:p w:rsidR="00CE713A" w:rsidRPr="005B7C93" w:rsidRDefault="00CE713A" w:rsidP="00CE71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C93">
        <w:rPr>
          <w:rFonts w:ascii="Times New Roman" w:eastAsia="Times New Roman" w:hAnsi="Times New Roman" w:cs="Times New Roman"/>
          <w:sz w:val="28"/>
          <w:szCs w:val="28"/>
        </w:rPr>
        <w:t xml:space="preserve">Контроль за выполнением настоящего постановления оставляю </w:t>
      </w:r>
      <w:proofErr w:type="gramStart"/>
      <w:r w:rsidRPr="005B7C93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5B7C93">
        <w:rPr>
          <w:rFonts w:ascii="Times New Roman" w:eastAsia="Times New Roman" w:hAnsi="Times New Roman" w:cs="Times New Roman"/>
          <w:sz w:val="28"/>
          <w:szCs w:val="28"/>
        </w:rPr>
        <w:t xml:space="preserve"> собой. </w:t>
      </w:r>
    </w:p>
    <w:p w:rsidR="00CE713A" w:rsidRPr="00CE713A" w:rsidRDefault="00CE713A" w:rsidP="00CE71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Данное постановление</w:t>
      </w:r>
      <w:r w:rsidRPr="00916B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вступает в силу со дня его официального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обнародования.</w:t>
      </w:r>
    </w:p>
    <w:p w:rsidR="00CE713A" w:rsidRDefault="00CE713A" w:rsidP="00CE7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713A" w:rsidRDefault="00CE713A" w:rsidP="00CE7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713A" w:rsidRPr="005B7C93" w:rsidRDefault="00CE713A" w:rsidP="00CE7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7C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E713A" w:rsidRDefault="00CE713A" w:rsidP="00CE713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Усть-Канского</w:t>
      </w:r>
    </w:p>
    <w:p w:rsidR="00CE713A" w:rsidRDefault="00CE713A" w:rsidP="00CE713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                       А.Я.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Бордюшев</w:t>
      </w:r>
      <w:proofErr w:type="spellEnd"/>
    </w:p>
    <w:p w:rsidR="005D1666" w:rsidRDefault="005D1666"/>
    <w:sectPr w:rsidR="005D1666" w:rsidSect="00A93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97ED0"/>
    <w:multiLevelType w:val="hybridMultilevel"/>
    <w:tmpl w:val="3424A37C"/>
    <w:lvl w:ilvl="0" w:tplc="5CEAF28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713A"/>
    <w:rsid w:val="00505F72"/>
    <w:rsid w:val="005D1666"/>
    <w:rsid w:val="006E5E20"/>
    <w:rsid w:val="00A93343"/>
    <w:rsid w:val="00AD7C88"/>
    <w:rsid w:val="00CE7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1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7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1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908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2016-04-29T05:27:00Z</cp:lastPrinted>
  <dcterms:created xsi:type="dcterms:W3CDTF">2016-04-29T04:46:00Z</dcterms:created>
  <dcterms:modified xsi:type="dcterms:W3CDTF">2016-04-29T09:04:00Z</dcterms:modified>
</cp:coreProperties>
</file>